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544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804AB0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5E093A" w:rsidRDefault="00804AB0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ED694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ED694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D6942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6D178B" w:rsidRDefault="00975299" w:rsidP="00C8154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8E554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</w:t>
      </w:r>
      <w:r w:rsidR="00F06F7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75B6">
        <w:rPr>
          <w:rFonts w:ascii="Times New Roman" w:hAnsi="Times New Roman" w:cs="Times New Roman"/>
          <w:b/>
          <w:sz w:val="26"/>
          <w:szCs w:val="26"/>
        </w:rPr>
        <w:t xml:space="preserve">công tác chuẩn bị </w:t>
      </w:r>
      <w:r w:rsidR="00B20970">
        <w:rPr>
          <w:rFonts w:ascii="Times New Roman" w:hAnsi="Times New Roman" w:cs="Times New Roman"/>
          <w:b/>
          <w:sz w:val="26"/>
          <w:szCs w:val="26"/>
        </w:rPr>
        <w:t xml:space="preserve">tổ chức </w:t>
      </w:r>
      <w:r w:rsidR="008E5542">
        <w:rPr>
          <w:rFonts w:ascii="Times New Roman" w:hAnsi="Times New Roman" w:cs="Times New Roman"/>
          <w:b/>
          <w:sz w:val="26"/>
          <w:szCs w:val="26"/>
        </w:rPr>
        <w:t>Hội thảo Trường</w:t>
      </w:r>
      <w:r w:rsidR="008E5542" w:rsidRPr="006D178B">
        <w:rPr>
          <w:rFonts w:ascii="Times New Roman" w:hAnsi="Times New Roman" w:cs="Times New Roman"/>
          <w:b/>
          <w:sz w:val="26"/>
          <w:szCs w:val="26"/>
        </w:rPr>
        <w:t xml:space="preserve"> Đại học </w:t>
      </w:r>
      <w:r w:rsidR="008E5542">
        <w:rPr>
          <w:rFonts w:ascii="Times New Roman" w:hAnsi="Times New Roman" w:cs="Times New Roman"/>
          <w:b/>
          <w:sz w:val="26"/>
          <w:szCs w:val="26"/>
        </w:rPr>
        <w:t>Khoa học và Công nghệ phía Nam Đài Loan vào ngày 15/5/2018</w:t>
      </w:r>
    </w:p>
    <w:p w:rsidR="00EA1988" w:rsidRDefault="00ED6942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D6942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502FD1" w:rsidRDefault="000F75B6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-Hiệu trưởng Trường Cao đẳng Lý Tự Trọng</w:t>
      </w:r>
      <w:r w:rsidR="00D35CEA">
        <w:rPr>
          <w:rFonts w:ascii="Times New Roman" w:hAnsi="Times New Roman" w:cs="Times New Roman"/>
          <w:sz w:val="26"/>
          <w:szCs w:val="26"/>
        </w:rPr>
        <w:t xml:space="preserve"> Thành phố </w:t>
      </w:r>
      <w:r w:rsidR="00AA7FB1">
        <w:rPr>
          <w:rFonts w:ascii="Times New Roman" w:hAnsi="Times New Roman" w:cs="Times New Roman"/>
          <w:sz w:val="26"/>
          <w:szCs w:val="26"/>
        </w:rPr>
        <w:t>Hồ Chí Minh;</w:t>
      </w:r>
    </w:p>
    <w:p w:rsidR="00E24CE8" w:rsidRDefault="00AA7FB1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- Phòng Quản trị - Dịch vụ;</w:t>
      </w:r>
    </w:p>
    <w:p w:rsidR="005808BD" w:rsidRDefault="00502FD1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 chuẩn bị cho công tác tổ chức hộ</w:t>
      </w:r>
      <w:r w:rsidR="000D2016">
        <w:rPr>
          <w:rFonts w:ascii="Times New Roman" w:hAnsi="Times New Roman" w:cs="Times New Roman"/>
          <w:sz w:val="26"/>
          <w:szCs w:val="26"/>
        </w:rPr>
        <w:t>i thảo</w:t>
      </w:r>
      <w:r w:rsidR="003E4CE9" w:rsidRPr="003E4CE9">
        <w:rPr>
          <w:rFonts w:ascii="Times New Roman" w:hAnsi="Times New Roman" w:cs="Times New Roman"/>
          <w:sz w:val="26"/>
          <w:szCs w:val="26"/>
        </w:rPr>
        <w:t>Trường Đại học Khoa học và Công nghệ phía Nam Đài Loan</w:t>
      </w:r>
      <w:r w:rsidR="00321D80">
        <w:rPr>
          <w:rFonts w:ascii="Times New Roman" w:hAnsi="Times New Roman" w:cs="Times New Roman"/>
          <w:sz w:val="26"/>
          <w:szCs w:val="26"/>
        </w:rPr>
        <w:t>, Phòng Quản lý khoa họ</w:t>
      </w:r>
      <w:r w:rsidR="00FC4CC6">
        <w:rPr>
          <w:rFonts w:ascii="Times New Roman" w:hAnsi="Times New Roman" w:cs="Times New Roman"/>
          <w:sz w:val="26"/>
          <w:szCs w:val="26"/>
        </w:rPr>
        <w:t>c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321D80">
        <w:rPr>
          <w:rFonts w:ascii="Times New Roman" w:hAnsi="Times New Roman" w:cs="Times New Roman"/>
          <w:sz w:val="26"/>
          <w:szCs w:val="26"/>
        </w:rPr>
        <w:t xml:space="preserve">Hợp tác quốc tế kính </w:t>
      </w:r>
      <w:r w:rsidR="001F5F37">
        <w:rPr>
          <w:rFonts w:ascii="Times New Roman" w:hAnsi="Times New Roman" w:cs="Times New Roman"/>
          <w:sz w:val="26"/>
          <w:szCs w:val="26"/>
        </w:rPr>
        <w:t xml:space="preserve">mong </w:t>
      </w:r>
      <w:r w:rsidR="00AA7FB1">
        <w:rPr>
          <w:rFonts w:ascii="Times New Roman" w:hAnsi="Times New Roman" w:cs="Times New Roman"/>
          <w:sz w:val="26"/>
          <w:szCs w:val="26"/>
        </w:rPr>
        <w:t xml:space="preserve">phòng </w:t>
      </w:r>
      <w:r w:rsidR="001F5F37">
        <w:rPr>
          <w:rFonts w:ascii="Times New Roman" w:hAnsi="Times New Roman" w:cs="Times New Roman"/>
          <w:sz w:val="26"/>
          <w:szCs w:val="26"/>
        </w:rPr>
        <w:t>Quản trị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1F5F37">
        <w:rPr>
          <w:rFonts w:ascii="Times New Roman" w:hAnsi="Times New Roman" w:cs="Times New Roman"/>
          <w:sz w:val="26"/>
          <w:szCs w:val="26"/>
        </w:rPr>
        <w:t xml:space="preserve">Dịch vụ </w:t>
      </w:r>
      <w:r w:rsidR="00AA7FB1">
        <w:rPr>
          <w:rFonts w:ascii="Times New Roman" w:hAnsi="Times New Roman" w:cs="Times New Roman"/>
          <w:sz w:val="26"/>
          <w:szCs w:val="26"/>
        </w:rPr>
        <w:t xml:space="preserve">hỗ trợ chuẩn bị </w:t>
      </w:r>
      <w:r w:rsidR="00AD251F">
        <w:rPr>
          <w:rFonts w:ascii="Times New Roman" w:hAnsi="Times New Roman" w:cs="Times New Roman"/>
          <w:sz w:val="26"/>
          <w:szCs w:val="26"/>
        </w:rPr>
        <w:t xml:space="preserve">băng rôn </w:t>
      </w:r>
      <w:r w:rsidR="00AA7FB1">
        <w:rPr>
          <w:rFonts w:ascii="Times New Roman" w:hAnsi="Times New Roman" w:cs="Times New Roman"/>
          <w:sz w:val="26"/>
          <w:szCs w:val="26"/>
        </w:rPr>
        <w:t>cho Hội thảo được tổ chứ</w:t>
      </w:r>
      <w:r w:rsidR="00F37A13">
        <w:rPr>
          <w:rFonts w:ascii="Times New Roman" w:hAnsi="Times New Roman" w:cs="Times New Roman"/>
          <w:sz w:val="26"/>
          <w:szCs w:val="26"/>
        </w:rPr>
        <w:t xml:space="preserve">c vào ngày </w:t>
      </w:r>
      <w:r w:rsidR="00F37A13">
        <w:rPr>
          <w:rFonts w:ascii="Times New Roman" w:hAnsi="Times New Roman" w:cs="Times New Roman" w:hint="eastAsia"/>
          <w:sz w:val="26"/>
          <w:szCs w:val="26"/>
          <w:lang w:eastAsia="zh-CN"/>
        </w:rPr>
        <w:t>15/5/2018</w:t>
      </w:r>
      <w:r w:rsidR="00EF58A7">
        <w:rPr>
          <w:rFonts w:ascii="Times New Roman" w:hAnsi="Times New Roman" w:cs="Times New Roman" w:hint="eastAsia"/>
          <w:sz w:val="26"/>
          <w:szCs w:val="26"/>
          <w:lang w:eastAsia="zh-CN"/>
        </w:rPr>
        <w:t>, c</w:t>
      </w:r>
      <w:r w:rsidR="00C95A8F">
        <w:rPr>
          <w:rFonts w:ascii="Times New Roman" w:hAnsi="Times New Roman" w:cs="Times New Roman"/>
          <w:sz w:val="26"/>
          <w:szCs w:val="26"/>
        </w:rPr>
        <w:t xml:space="preserve">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AE67CF" w:rsidRDefault="00ED75D4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E67CF">
        <w:rPr>
          <w:rFonts w:ascii="Times New Roman" w:hAnsi="Times New Roman" w:cs="Times New Roman"/>
          <w:b/>
          <w:sz w:val="26"/>
          <w:szCs w:val="26"/>
        </w:rPr>
        <w:t>.Thời gian:</w:t>
      </w:r>
      <w:r w:rsidR="004D4B71" w:rsidRPr="004D4B71">
        <w:rPr>
          <w:rFonts w:ascii="Times New Roman" w:hAnsi="Times New Roman" w:cs="Times New Roman"/>
          <w:sz w:val="26"/>
          <w:szCs w:val="26"/>
        </w:rPr>
        <w:t xml:space="preserve">14g00 </w:t>
      </w:r>
      <w:r w:rsidRPr="00ED75D4">
        <w:rPr>
          <w:rFonts w:ascii="Times New Roman" w:hAnsi="Times New Roman" w:cs="Times New Roman"/>
          <w:sz w:val="26"/>
          <w:szCs w:val="26"/>
        </w:rPr>
        <w:t>Thứ</w:t>
      </w:r>
      <w:r w:rsidR="004D4B71">
        <w:rPr>
          <w:rFonts w:ascii="Times New Roman" w:hAnsi="Times New Roman" w:cs="Times New Roman"/>
          <w:sz w:val="26"/>
          <w:szCs w:val="26"/>
        </w:rPr>
        <w:t xml:space="preserve"> ba, ngày 15/5/2018</w:t>
      </w:r>
    </w:p>
    <w:p w:rsidR="00AE67CF" w:rsidRDefault="00C7212C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AE67CF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E67CF" w:rsidRPr="00AE67CF"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8E5542" w:rsidRPr="008E5542">
        <w:rPr>
          <w:rFonts w:ascii="Times New Roman" w:hAnsi="Times New Roman" w:cs="Times New Roman"/>
          <w:sz w:val="26"/>
          <w:szCs w:val="26"/>
        </w:rPr>
        <w:t>Phòng truyền thống</w:t>
      </w:r>
      <w:r w:rsidR="008E5542">
        <w:rPr>
          <w:rFonts w:ascii="Times New Roman" w:hAnsi="Times New Roman" w:cs="Times New Roman"/>
          <w:b/>
          <w:sz w:val="26"/>
          <w:szCs w:val="26"/>
        </w:rPr>
        <w:t xml:space="preserve"> + </w:t>
      </w:r>
      <w:r w:rsidR="00AE67CF" w:rsidRPr="00AE67CF">
        <w:rPr>
          <w:rFonts w:ascii="Times New Roman" w:hAnsi="Times New Roman" w:cs="Times New Roman"/>
          <w:sz w:val="26"/>
          <w:szCs w:val="26"/>
        </w:rPr>
        <w:t>Hội trườ</w:t>
      </w:r>
      <w:r w:rsidR="008E5542">
        <w:rPr>
          <w:rFonts w:ascii="Times New Roman" w:hAnsi="Times New Roman" w:cs="Times New Roman"/>
          <w:sz w:val="26"/>
          <w:szCs w:val="26"/>
        </w:rPr>
        <w:t>ng A</w:t>
      </w:r>
    </w:p>
    <w:p w:rsidR="00C7212C" w:rsidRPr="002F2CC2" w:rsidRDefault="002F2CC2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CD7FB8">
        <w:rPr>
          <w:rFonts w:ascii="Times New Roman" w:hAnsi="Times New Roman" w:cs="Times New Roman"/>
          <w:b/>
          <w:sz w:val="26"/>
          <w:szCs w:val="26"/>
        </w:rPr>
        <w:t xml:space="preserve"> Nội dung:</w:t>
      </w:r>
    </w:p>
    <w:p w:rsidR="00F60F34" w:rsidRDefault="00831BF9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7212C">
        <w:rPr>
          <w:rFonts w:ascii="Times New Roman" w:hAnsi="Times New Roman" w:cs="Times New Roman"/>
          <w:sz w:val="26"/>
          <w:szCs w:val="26"/>
        </w:rPr>
        <w:t>Chuẩn bị băng rôn</w:t>
      </w:r>
      <w:r w:rsidR="00F06F7C">
        <w:rPr>
          <w:rFonts w:ascii="Times New Roman" w:hAnsi="Times New Roman" w:cs="Times New Roman"/>
          <w:sz w:val="26"/>
          <w:szCs w:val="26"/>
        </w:rPr>
        <w:t xml:space="preserve"> </w:t>
      </w:r>
      <w:r w:rsidR="00F60F34">
        <w:rPr>
          <w:rFonts w:ascii="Times New Roman" w:hAnsi="Times New Roman" w:cs="Times New Roman"/>
          <w:sz w:val="26"/>
          <w:szCs w:val="26"/>
        </w:rPr>
        <w:t>Phòng truyền thống</w:t>
      </w:r>
    </w:p>
    <w:p w:rsidR="00D0672D" w:rsidRDefault="00D0672D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Kích thước: </w:t>
      </w:r>
      <w:r w:rsidR="009734DF">
        <w:rPr>
          <w:rFonts w:ascii="Times New Roman" w:hAnsi="Times New Roman" w:cs="Times New Roman"/>
          <w:sz w:val="26"/>
          <w:szCs w:val="26"/>
        </w:rPr>
        <w:t>2.8m x 0.9m</w:t>
      </w:r>
    </w:p>
    <w:p w:rsidR="007C4B86" w:rsidRDefault="00D0672D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>+ Nội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  <w:r w:rsidR="00D122FF">
        <w:rPr>
          <w:rFonts w:ascii="Times New Roman" w:hAnsi="Times New Roman" w:cs="Times New Roman"/>
          <w:sz w:val="26"/>
          <w:szCs w:val="26"/>
          <w:lang w:eastAsia="zh-CN"/>
        </w:rPr>
        <w:t>file nội dung đính kèm</w:t>
      </w:r>
    </w:p>
    <w:p w:rsidR="002F2CC2" w:rsidRDefault="00F60F34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Chuẩn bị băng rôn </w:t>
      </w:r>
      <w:r w:rsidR="005D47BC">
        <w:rPr>
          <w:rFonts w:ascii="Times New Roman" w:hAnsi="Times New Roman" w:cs="Times New Roman"/>
          <w:sz w:val="26"/>
          <w:szCs w:val="26"/>
        </w:rPr>
        <w:t>Hội trường A</w:t>
      </w:r>
    </w:p>
    <w:p w:rsidR="002F2CC2" w:rsidRDefault="002F2CC2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 xml:space="preserve">Kích thước: </w:t>
      </w:r>
      <w:r w:rsidR="001F5F37">
        <w:rPr>
          <w:rFonts w:ascii="Times New Roman" w:hAnsi="Times New Roman" w:cs="Times New Roman"/>
          <w:sz w:val="26"/>
          <w:szCs w:val="26"/>
        </w:rPr>
        <w:t>2.4m x 2.8</w:t>
      </w:r>
      <w:r w:rsidR="00BE4D8C">
        <w:rPr>
          <w:rFonts w:ascii="Times New Roman" w:hAnsi="Times New Roman" w:cs="Times New Roman"/>
          <w:sz w:val="26"/>
          <w:szCs w:val="26"/>
        </w:rPr>
        <w:t xml:space="preserve">m </w:t>
      </w:r>
    </w:p>
    <w:p w:rsidR="00D122FF" w:rsidRDefault="002F2CC2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>Nộ</w:t>
      </w:r>
      <w:r w:rsidR="00284785">
        <w:rPr>
          <w:rFonts w:ascii="Times New Roman" w:hAnsi="Times New Roman" w:cs="Times New Roman"/>
          <w:sz w:val="26"/>
          <w:szCs w:val="26"/>
        </w:rPr>
        <w:t>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  <w:r w:rsidR="00D122FF">
        <w:rPr>
          <w:rFonts w:ascii="Times New Roman" w:hAnsi="Times New Roman" w:cs="Times New Roman"/>
          <w:sz w:val="26"/>
          <w:szCs w:val="26"/>
          <w:lang w:eastAsia="zh-CN"/>
        </w:rPr>
        <w:t>flie nội dung đính kèm</w:t>
      </w:r>
    </w:p>
    <w:p w:rsidR="00F06F7C" w:rsidRDefault="00A65049" w:rsidP="00F06F7C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- Chuẩn bị Hội trường A: </w:t>
      </w:r>
      <w:r w:rsidR="006010D0">
        <w:rPr>
          <w:rFonts w:ascii="Times New Roman" w:hAnsi="Times New Roman" w:cs="Times New Roman"/>
          <w:sz w:val="26"/>
          <w:szCs w:val="26"/>
          <w:lang w:eastAsia="zh-CN"/>
        </w:rPr>
        <w:t>N</w:t>
      </w:r>
      <w:r>
        <w:rPr>
          <w:rFonts w:ascii="Times New Roman" w:hAnsi="Times New Roman" w:cs="Times New Roman"/>
          <w:sz w:val="26"/>
          <w:szCs w:val="26"/>
          <w:lang w:eastAsia="zh-CN"/>
        </w:rPr>
        <w:t>ước suố</w:t>
      </w:r>
      <w:r w:rsidR="00264CDD">
        <w:rPr>
          <w:rFonts w:ascii="Times New Roman" w:hAnsi="Times New Roman" w:cs="Times New Roman"/>
          <w:sz w:val="26"/>
          <w:szCs w:val="26"/>
          <w:lang w:eastAsia="zh-CN"/>
        </w:rPr>
        <w:t>i cho 10 người</w:t>
      </w:r>
    </w:p>
    <w:p w:rsidR="004E5FFC" w:rsidRDefault="004E5FFC" w:rsidP="00F06F7C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- Chuẩn bị Phòng truyền thống:</w:t>
      </w:r>
      <w:r w:rsidR="00183A2B">
        <w:rPr>
          <w:rFonts w:ascii="Times New Roman" w:hAnsi="Times New Roman" w:cs="Times New Roman"/>
          <w:sz w:val="26"/>
          <w:szCs w:val="26"/>
          <w:lang w:eastAsia="zh-CN"/>
        </w:rPr>
        <w:t xml:space="preserve"> dành cho 10 người</w:t>
      </w:r>
    </w:p>
    <w:p w:rsidR="00183A2B" w:rsidRDefault="00183A2B" w:rsidP="00F06F7C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ab/>
        <w:t>+ Trà và nước suối</w:t>
      </w:r>
    </w:p>
    <w:p w:rsidR="00FD457B" w:rsidRDefault="00183A2B" w:rsidP="00F06F7C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ab/>
        <w:t xml:space="preserve">+ Bánh, trái cây </w:t>
      </w:r>
    </w:p>
    <w:p w:rsidR="00FD457B" w:rsidRDefault="00FD457B" w:rsidP="00F06F7C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ab/>
        <w:t xml:space="preserve">+ 02 hộp khăn giấy </w:t>
      </w:r>
    </w:p>
    <w:p w:rsidR="006010D0" w:rsidRPr="00F06F7C" w:rsidRDefault="006010D0" w:rsidP="00F06F7C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B11895" w:rsidRPr="00CC58FC" w:rsidRDefault="00382843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 khoa học – Hợp tác quốc tế kính mong sự chấ</w:t>
      </w:r>
      <w:r w:rsidR="00553F4B">
        <w:rPr>
          <w:rFonts w:ascii="Times New Roman" w:hAnsi="Times New Roman" w:cs="Times New Roman"/>
          <w:sz w:val="26"/>
          <w:szCs w:val="26"/>
        </w:rPr>
        <w:t xml:space="preserve">p thuận </w:t>
      </w:r>
      <w:r>
        <w:rPr>
          <w:rFonts w:ascii="Times New Roman" w:hAnsi="Times New Roman" w:cs="Times New Roman"/>
          <w:sz w:val="26"/>
          <w:szCs w:val="26"/>
        </w:rPr>
        <w:t>của Hiệu trưởng</w:t>
      </w:r>
      <w:r w:rsidR="00553F4B">
        <w:rPr>
          <w:rFonts w:ascii="Times New Roman" w:hAnsi="Times New Roman" w:cs="Times New Roman"/>
          <w:sz w:val="26"/>
          <w:szCs w:val="26"/>
        </w:rPr>
        <w:t xml:space="preserve"> và quý phòng ban. Trân trọng cảm ơn.</w:t>
      </w:r>
    </w:p>
    <w:p w:rsidR="00D46922" w:rsidRPr="00F3251E" w:rsidRDefault="00A5338A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TP. Hồ</w:t>
      </w:r>
      <w:r w:rsidR="009734DF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Ngày   tháng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 xml:space="preserve"> 5 </w:t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năm 201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>8</w:t>
      </w: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QLKH-HTQT</w:t>
      </w:r>
    </w:p>
    <w:p w:rsidR="00D122FF" w:rsidRDefault="00D122FF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br w:type="page"/>
      </w:r>
    </w:p>
    <w:p w:rsidR="004F4432" w:rsidRPr="006010D0" w:rsidRDefault="00DA2FAD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10D0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Phụ lục</w:t>
      </w:r>
      <w:r w:rsidR="004F4432" w:rsidRPr="006010D0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DA2FAD" w:rsidRPr="006010D0" w:rsidRDefault="00DA2FAD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D46922" w:rsidRPr="00D122FF" w:rsidRDefault="00D122FF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122FF">
        <w:rPr>
          <w:rFonts w:ascii="Times New Roman" w:hAnsi="Times New Roman" w:cs="Times New Roman"/>
          <w:b/>
          <w:sz w:val="26"/>
          <w:szCs w:val="26"/>
          <w:lang w:val="vi-VN"/>
        </w:rPr>
        <w:t>Nội dung băng rôn Phòng truyền thống:</w:t>
      </w:r>
    </w:p>
    <w:p w:rsidR="00D122FF" w:rsidRPr="00D122FF" w:rsidRDefault="00D122FF" w:rsidP="00D122FF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 w:eastAsia="zh-CN"/>
        </w:rPr>
      </w:pPr>
      <w:r w:rsidRPr="00D122FF">
        <w:rPr>
          <w:rFonts w:ascii="Times New Roman" w:hAnsi="Times New Roman" w:cs="Times New Roman"/>
          <w:sz w:val="26"/>
          <w:szCs w:val="26"/>
          <w:lang w:val="vi-VN" w:eastAsia="zh-CN"/>
        </w:rPr>
        <w:t>“Lễ ký bản ghi nhớ hợp tác giữa trường Cao đẳng Lý Tự Trọng Thành Phố Hồ Chí Minh và trường Đại học Khoa học và Công nghệ phía Nam Đài Loan”</w:t>
      </w:r>
    </w:p>
    <w:p w:rsidR="00D122FF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9873D0">
        <w:rPr>
          <w:rFonts w:ascii="Times New Roman" w:hAnsi="Times New Roman" w:cs="Times New Roman"/>
          <w:sz w:val="26"/>
          <w:szCs w:val="26"/>
          <w:lang w:eastAsia="zh-CN"/>
        </w:rPr>
        <w:t>“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 Mou Signing Ceremony B</w:t>
      </w:r>
      <w:r w:rsidRPr="009873D0">
        <w:rPr>
          <w:rFonts w:ascii="Times New Roman" w:hAnsi="Times New Roman" w:cs="Times New Roman"/>
          <w:sz w:val="26"/>
          <w:szCs w:val="26"/>
          <w:lang w:eastAsia="zh-CN"/>
        </w:rPr>
        <w:t>etween Ly Tu Trong College of HCMC and Southern Taiwan University of Science and Technology”</w:t>
      </w:r>
    </w:p>
    <w:p w:rsidR="00D122FF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D122FF" w:rsidRPr="00D122FF" w:rsidRDefault="00D122FF" w:rsidP="00D122FF">
      <w:pPr>
        <w:jc w:val="both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D122FF">
        <w:rPr>
          <w:rFonts w:ascii="Times New Roman" w:hAnsi="Times New Roman" w:cs="Times New Roman"/>
          <w:b/>
          <w:sz w:val="26"/>
          <w:szCs w:val="26"/>
          <w:lang w:eastAsia="zh-CN"/>
        </w:rPr>
        <w:t>Nội dung băng rôn Hội trường A:</w:t>
      </w:r>
    </w:p>
    <w:p w:rsidR="00D122FF" w:rsidRDefault="00D122FF" w:rsidP="00D122FF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“Hội thảo </w:t>
      </w:r>
      <w:r>
        <w:rPr>
          <w:rFonts w:ascii="Times New Roman" w:hAnsi="Times New Roman" w:cs="Times New Roman" w:hint="eastAsia"/>
          <w:sz w:val="26"/>
          <w:szCs w:val="26"/>
          <w:lang w:eastAsia="zh-CN"/>
        </w:rPr>
        <w:t>g</w:t>
      </w:r>
      <w:r w:rsidRPr="005F670F">
        <w:rPr>
          <w:rFonts w:ascii="Times New Roman" w:hAnsi="Times New Roman" w:cs="Times New Roman"/>
          <w:sz w:val="26"/>
          <w:szCs w:val="26"/>
          <w:lang w:eastAsia="zh-CN"/>
        </w:rPr>
        <w:t>iới thiệu chương trình đào tạo nguồn nhân lự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c </w:t>
      </w:r>
      <w:r w:rsidRPr="005F670F">
        <w:rPr>
          <w:rFonts w:ascii="Times New Roman" w:hAnsi="Times New Roman" w:cs="Times New Roman"/>
          <w:sz w:val="26"/>
          <w:szCs w:val="26"/>
          <w:lang w:eastAsia="zh-CN"/>
        </w:rPr>
        <w:t>ngành Công nghệ Tự động hóa quốc tế</w:t>
      </w:r>
      <w:r>
        <w:rPr>
          <w:rFonts w:ascii="Times New Roman" w:hAnsi="Times New Roman" w:cs="Times New Roman"/>
          <w:sz w:val="26"/>
          <w:szCs w:val="26"/>
          <w:lang w:eastAsia="zh-CN"/>
        </w:rPr>
        <w:t>”</w:t>
      </w:r>
    </w:p>
    <w:p w:rsidR="00D122FF" w:rsidRDefault="00D122FF" w:rsidP="00D122FF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“Conference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Introducing the International Automatic Technology’s human resource training programs”</w:t>
      </w:r>
    </w:p>
    <w:p w:rsidR="00D122FF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D122FF" w:rsidRPr="009873D0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0C6C3B" w:rsidRPr="00A66F85" w:rsidRDefault="000C6C3B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</w:rPr>
      </w:pPr>
    </w:p>
    <w:sectPr w:rsidR="000C6C3B" w:rsidRPr="00A66F85" w:rsidSect="00C81540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AAB1E5E"/>
    <w:multiLevelType w:val="hybridMultilevel"/>
    <w:tmpl w:val="F4B2F110"/>
    <w:lvl w:ilvl="0" w:tplc="54AE2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6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>
    <w:useFELayout/>
  </w:compat>
  <w:rsids>
    <w:rsidRoot w:val="00EA1988"/>
    <w:rsid w:val="000465E6"/>
    <w:rsid w:val="0005576A"/>
    <w:rsid w:val="00064123"/>
    <w:rsid w:val="00066018"/>
    <w:rsid w:val="000718B9"/>
    <w:rsid w:val="00071FFB"/>
    <w:rsid w:val="0007427C"/>
    <w:rsid w:val="00091671"/>
    <w:rsid w:val="000A1F73"/>
    <w:rsid w:val="000A61A3"/>
    <w:rsid w:val="000B5C65"/>
    <w:rsid w:val="000C6C3B"/>
    <w:rsid w:val="000D0897"/>
    <w:rsid w:val="000D2016"/>
    <w:rsid w:val="000F081C"/>
    <w:rsid w:val="000F0D7D"/>
    <w:rsid w:val="000F2A4C"/>
    <w:rsid w:val="000F6ED4"/>
    <w:rsid w:val="000F75B6"/>
    <w:rsid w:val="000F79BB"/>
    <w:rsid w:val="00104F0A"/>
    <w:rsid w:val="00105620"/>
    <w:rsid w:val="0011033D"/>
    <w:rsid w:val="001169B9"/>
    <w:rsid w:val="001218B6"/>
    <w:rsid w:val="001255B7"/>
    <w:rsid w:val="0013173D"/>
    <w:rsid w:val="00133D83"/>
    <w:rsid w:val="00144CF3"/>
    <w:rsid w:val="001617D8"/>
    <w:rsid w:val="00164309"/>
    <w:rsid w:val="0017595C"/>
    <w:rsid w:val="00181CB0"/>
    <w:rsid w:val="00183A2B"/>
    <w:rsid w:val="001B2D75"/>
    <w:rsid w:val="001B6175"/>
    <w:rsid w:val="001C1180"/>
    <w:rsid w:val="001D297D"/>
    <w:rsid w:val="001F5F37"/>
    <w:rsid w:val="00210F92"/>
    <w:rsid w:val="00234D4D"/>
    <w:rsid w:val="0023676D"/>
    <w:rsid w:val="002615C9"/>
    <w:rsid w:val="00264CDD"/>
    <w:rsid w:val="00265078"/>
    <w:rsid w:val="00284785"/>
    <w:rsid w:val="002A19A7"/>
    <w:rsid w:val="002A5001"/>
    <w:rsid w:val="002B00DC"/>
    <w:rsid w:val="002B4F9A"/>
    <w:rsid w:val="002B7C03"/>
    <w:rsid w:val="002D030C"/>
    <w:rsid w:val="002D3B41"/>
    <w:rsid w:val="002D56B8"/>
    <w:rsid w:val="002F2CC2"/>
    <w:rsid w:val="002F3404"/>
    <w:rsid w:val="0031198B"/>
    <w:rsid w:val="00321D80"/>
    <w:rsid w:val="0034787B"/>
    <w:rsid w:val="00347AD1"/>
    <w:rsid w:val="00352FD3"/>
    <w:rsid w:val="00361F2C"/>
    <w:rsid w:val="0037099A"/>
    <w:rsid w:val="00371E74"/>
    <w:rsid w:val="00380C68"/>
    <w:rsid w:val="00382594"/>
    <w:rsid w:val="00382843"/>
    <w:rsid w:val="003C7643"/>
    <w:rsid w:val="003E4CA9"/>
    <w:rsid w:val="003E4CE9"/>
    <w:rsid w:val="003F636D"/>
    <w:rsid w:val="004048A0"/>
    <w:rsid w:val="00420999"/>
    <w:rsid w:val="0042445F"/>
    <w:rsid w:val="0043452E"/>
    <w:rsid w:val="00436236"/>
    <w:rsid w:val="00436305"/>
    <w:rsid w:val="004409EA"/>
    <w:rsid w:val="0044284E"/>
    <w:rsid w:val="004432DD"/>
    <w:rsid w:val="00445CFD"/>
    <w:rsid w:val="00446F14"/>
    <w:rsid w:val="00447177"/>
    <w:rsid w:val="00470DD7"/>
    <w:rsid w:val="004724CA"/>
    <w:rsid w:val="00476F87"/>
    <w:rsid w:val="00495C97"/>
    <w:rsid w:val="004B4219"/>
    <w:rsid w:val="004C4C4E"/>
    <w:rsid w:val="004D4B71"/>
    <w:rsid w:val="004D66EF"/>
    <w:rsid w:val="004D758C"/>
    <w:rsid w:val="004E5FFC"/>
    <w:rsid w:val="004F4432"/>
    <w:rsid w:val="00502FD1"/>
    <w:rsid w:val="00516912"/>
    <w:rsid w:val="0053465E"/>
    <w:rsid w:val="00540F06"/>
    <w:rsid w:val="00553F4B"/>
    <w:rsid w:val="005808BD"/>
    <w:rsid w:val="00594181"/>
    <w:rsid w:val="005B50B7"/>
    <w:rsid w:val="005B6062"/>
    <w:rsid w:val="005D180C"/>
    <w:rsid w:val="005D47BC"/>
    <w:rsid w:val="005D5BCD"/>
    <w:rsid w:val="005D6572"/>
    <w:rsid w:val="005E093A"/>
    <w:rsid w:val="005E7CE7"/>
    <w:rsid w:val="005F17E0"/>
    <w:rsid w:val="005F3691"/>
    <w:rsid w:val="005F670F"/>
    <w:rsid w:val="006010D0"/>
    <w:rsid w:val="00604EBF"/>
    <w:rsid w:val="00613807"/>
    <w:rsid w:val="00622F90"/>
    <w:rsid w:val="00635CA2"/>
    <w:rsid w:val="00641D16"/>
    <w:rsid w:val="00643F0C"/>
    <w:rsid w:val="00655593"/>
    <w:rsid w:val="00655BEE"/>
    <w:rsid w:val="00657A71"/>
    <w:rsid w:val="00673E3B"/>
    <w:rsid w:val="0068669D"/>
    <w:rsid w:val="00693062"/>
    <w:rsid w:val="006A18AE"/>
    <w:rsid w:val="006B354A"/>
    <w:rsid w:val="006C21A6"/>
    <w:rsid w:val="006D178B"/>
    <w:rsid w:val="006D335D"/>
    <w:rsid w:val="006D6C79"/>
    <w:rsid w:val="006E5702"/>
    <w:rsid w:val="006F6B13"/>
    <w:rsid w:val="007111A2"/>
    <w:rsid w:val="007125FC"/>
    <w:rsid w:val="007201DF"/>
    <w:rsid w:val="00737566"/>
    <w:rsid w:val="007544DB"/>
    <w:rsid w:val="0075576D"/>
    <w:rsid w:val="00757CE7"/>
    <w:rsid w:val="0076230A"/>
    <w:rsid w:val="0077478D"/>
    <w:rsid w:val="00780E01"/>
    <w:rsid w:val="00786341"/>
    <w:rsid w:val="007918F3"/>
    <w:rsid w:val="00794A86"/>
    <w:rsid w:val="0079656F"/>
    <w:rsid w:val="007B25B6"/>
    <w:rsid w:val="007B77E7"/>
    <w:rsid w:val="007C4B86"/>
    <w:rsid w:val="007F354E"/>
    <w:rsid w:val="007F481D"/>
    <w:rsid w:val="00804AB0"/>
    <w:rsid w:val="00807325"/>
    <w:rsid w:val="00807769"/>
    <w:rsid w:val="00831BF9"/>
    <w:rsid w:val="0083710F"/>
    <w:rsid w:val="008521D5"/>
    <w:rsid w:val="00890C7D"/>
    <w:rsid w:val="00894BB2"/>
    <w:rsid w:val="008A17C9"/>
    <w:rsid w:val="008A6612"/>
    <w:rsid w:val="008A67D6"/>
    <w:rsid w:val="008C03B4"/>
    <w:rsid w:val="008C05F8"/>
    <w:rsid w:val="008C419D"/>
    <w:rsid w:val="008D62F3"/>
    <w:rsid w:val="008E5542"/>
    <w:rsid w:val="008E7D4E"/>
    <w:rsid w:val="008F3959"/>
    <w:rsid w:val="008F4469"/>
    <w:rsid w:val="00946FA6"/>
    <w:rsid w:val="00953BB1"/>
    <w:rsid w:val="00962023"/>
    <w:rsid w:val="00963B15"/>
    <w:rsid w:val="00966C86"/>
    <w:rsid w:val="009734DF"/>
    <w:rsid w:val="00975299"/>
    <w:rsid w:val="00984496"/>
    <w:rsid w:val="009873D0"/>
    <w:rsid w:val="00987F08"/>
    <w:rsid w:val="00994110"/>
    <w:rsid w:val="009D2430"/>
    <w:rsid w:val="009D259E"/>
    <w:rsid w:val="009D5051"/>
    <w:rsid w:val="00A10078"/>
    <w:rsid w:val="00A14D14"/>
    <w:rsid w:val="00A16ADF"/>
    <w:rsid w:val="00A247C3"/>
    <w:rsid w:val="00A31F73"/>
    <w:rsid w:val="00A32DF9"/>
    <w:rsid w:val="00A33258"/>
    <w:rsid w:val="00A41D65"/>
    <w:rsid w:val="00A5338A"/>
    <w:rsid w:val="00A54579"/>
    <w:rsid w:val="00A56F27"/>
    <w:rsid w:val="00A63546"/>
    <w:rsid w:val="00A6396F"/>
    <w:rsid w:val="00A65049"/>
    <w:rsid w:val="00A651A0"/>
    <w:rsid w:val="00A651D8"/>
    <w:rsid w:val="00A66F85"/>
    <w:rsid w:val="00A76B3C"/>
    <w:rsid w:val="00A83664"/>
    <w:rsid w:val="00A90858"/>
    <w:rsid w:val="00A9480E"/>
    <w:rsid w:val="00AA54E0"/>
    <w:rsid w:val="00AA7FB1"/>
    <w:rsid w:val="00AB6A49"/>
    <w:rsid w:val="00AC4E96"/>
    <w:rsid w:val="00AD1379"/>
    <w:rsid w:val="00AD251F"/>
    <w:rsid w:val="00AE23EF"/>
    <w:rsid w:val="00AE67CF"/>
    <w:rsid w:val="00B05627"/>
    <w:rsid w:val="00B06600"/>
    <w:rsid w:val="00B07448"/>
    <w:rsid w:val="00B11895"/>
    <w:rsid w:val="00B1304A"/>
    <w:rsid w:val="00B201EE"/>
    <w:rsid w:val="00B20970"/>
    <w:rsid w:val="00B31EC2"/>
    <w:rsid w:val="00B42722"/>
    <w:rsid w:val="00B54E76"/>
    <w:rsid w:val="00B61D2D"/>
    <w:rsid w:val="00B7168C"/>
    <w:rsid w:val="00B84283"/>
    <w:rsid w:val="00B86F6D"/>
    <w:rsid w:val="00B93908"/>
    <w:rsid w:val="00BA1FBF"/>
    <w:rsid w:val="00BA7F38"/>
    <w:rsid w:val="00BB7881"/>
    <w:rsid w:val="00BC4703"/>
    <w:rsid w:val="00BC5A6A"/>
    <w:rsid w:val="00BD50F6"/>
    <w:rsid w:val="00BE0ED8"/>
    <w:rsid w:val="00BE4D8C"/>
    <w:rsid w:val="00BF2727"/>
    <w:rsid w:val="00BF5FE5"/>
    <w:rsid w:val="00C06E62"/>
    <w:rsid w:val="00C11E10"/>
    <w:rsid w:val="00C15EF4"/>
    <w:rsid w:val="00C23A30"/>
    <w:rsid w:val="00C37CF5"/>
    <w:rsid w:val="00C440A8"/>
    <w:rsid w:val="00C471C0"/>
    <w:rsid w:val="00C613E7"/>
    <w:rsid w:val="00C636D9"/>
    <w:rsid w:val="00C7212C"/>
    <w:rsid w:val="00C73DC8"/>
    <w:rsid w:val="00C81540"/>
    <w:rsid w:val="00C81C2B"/>
    <w:rsid w:val="00C82443"/>
    <w:rsid w:val="00C911A0"/>
    <w:rsid w:val="00C95A8F"/>
    <w:rsid w:val="00CC58FC"/>
    <w:rsid w:val="00CC7A69"/>
    <w:rsid w:val="00CD7FB8"/>
    <w:rsid w:val="00CF2018"/>
    <w:rsid w:val="00D05DD6"/>
    <w:rsid w:val="00D0672D"/>
    <w:rsid w:val="00D122FF"/>
    <w:rsid w:val="00D17390"/>
    <w:rsid w:val="00D34EBA"/>
    <w:rsid w:val="00D35CEA"/>
    <w:rsid w:val="00D42930"/>
    <w:rsid w:val="00D46922"/>
    <w:rsid w:val="00D54359"/>
    <w:rsid w:val="00D67E3F"/>
    <w:rsid w:val="00D765ED"/>
    <w:rsid w:val="00D774F7"/>
    <w:rsid w:val="00D82E3D"/>
    <w:rsid w:val="00DA015D"/>
    <w:rsid w:val="00DA2FAD"/>
    <w:rsid w:val="00DA37A9"/>
    <w:rsid w:val="00DB5335"/>
    <w:rsid w:val="00DD0112"/>
    <w:rsid w:val="00E006B4"/>
    <w:rsid w:val="00E049C2"/>
    <w:rsid w:val="00E07403"/>
    <w:rsid w:val="00E23D0D"/>
    <w:rsid w:val="00E24CE8"/>
    <w:rsid w:val="00E274C2"/>
    <w:rsid w:val="00E5170C"/>
    <w:rsid w:val="00E63D93"/>
    <w:rsid w:val="00E64256"/>
    <w:rsid w:val="00E736F9"/>
    <w:rsid w:val="00E8639A"/>
    <w:rsid w:val="00E911A8"/>
    <w:rsid w:val="00E96A5C"/>
    <w:rsid w:val="00EA1988"/>
    <w:rsid w:val="00EC23F2"/>
    <w:rsid w:val="00EC2F21"/>
    <w:rsid w:val="00ED6942"/>
    <w:rsid w:val="00ED75D4"/>
    <w:rsid w:val="00EE1F01"/>
    <w:rsid w:val="00EF052F"/>
    <w:rsid w:val="00EF56ED"/>
    <w:rsid w:val="00EF58A7"/>
    <w:rsid w:val="00F00A5D"/>
    <w:rsid w:val="00F01338"/>
    <w:rsid w:val="00F035EA"/>
    <w:rsid w:val="00F06F7C"/>
    <w:rsid w:val="00F07CA9"/>
    <w:rsid w:val="00F22B4E"/>
    <w:rsid w:val="00F3251E"/>
    <w:rsid w:val="00F3372C"/>
    <w:rsid w:val="00F37A13"/>
    <w:rsid w:val="00F60F34"/>
    <w:rsid w:val="00F657F8"/>
    <w:rsid w:val="00F9021B"/>
    <w:rsid w:val="00F94992"/>
    <w:rsid w:val="00FA1B08"/>
    <w:rsid w:val="00FA2852"/>
    <w:rsid w:val="00FA7D80"/>
    <w:rsid w:val="00FC0671"/>
    <w:rsid w:val="00FC4CC6"/>
    <w:rsid w:val="00FD457B"/>
    <w:rsid w:val="00FD683F"/>
    <w:rsid w:val="00FE02D9"/>
    <w:rsid w:val="00FE136C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67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670F"/>
    <w:rPr>
      <w:rFonts w:ascii="Courier New" w:eastAsia="Times New Roman" w:hAnsi="Courier New" w:cs="Courier New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CE7FC-E72C-4601-A269-59241C04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77</cp:revision>
  <cp:lastPrinted>2017-12-28T01:09:00Z</cp:lastPrinted>
  <dcterms:created xsi:type="dcterms:W3CDTF">2018-05-09T01:18:00Z</dcterms:created>
  <dcterms:modified xsi:type="dcterms:W3CDTF">2018-05-09T08:36:00Z</dcterms:modified>
</cp:coreProperties>
</file>